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80" w:rsidRDefault="005577AB">
      <w:r>
        <w:t xml:space="preserve">                                                              </w:t>
      </w:r>
      <w:r w:rsidR="00D16874">
        <w:t xml:space="preserve">                      </w:t>
      </w:r>
      <w:r>
        <w:t xml:space="preserve">  Bad Buchau, den 14.12.2020</w:t>
      </w:r>
    </w:p>
    <w:p w:rsidR="005577AB" w:rsidRDefault="005577AB"/>
    <w:p w:rsidR="005577AB" w:rsidRDefault="005577AB"/>
    <w:p w:rsidR="005577AB" w:rsidRDefault="005577AB">
      <w:r>
        <w:t>Liebe Eltern,</w:t>
      </w:r>
    </w:p>
    <w:p w:rsidR="005577AB" w:rsidRDefault="005577AB"/>
    <w:p w:rsidR="005577AB" w:rsidRDefault="005577AB">
      <w:r>
        <w:t>wie Sie sicher alle schon aus der Presse erfahren haben müssen die Kindertagesstätten ab Mittwoch, den 16.12. bis einschließlich Sonntag, den 10. Januar 2021 geschlossen werden.</w:t>
      </w:r>
    </w:p>
    <w:p w:rsidR="005577AB" w:rsidRDefault="005577AB"/>
    <w:p w:rsidR="005577AB" w:rsidRDefault="005577AB">
      <w:r>
        <w:t xml:space="preserve">Es wird wieder eine Notbetreuung angeboten. </w:t>
      </w:r>
      <w:proofErr w:type="gramStart"/>
      <w:r w:rsidR="00A71FA7">
        <w:t>( 16.12.</w:t>
      </w:r>
      <w:proofErr w:type="gramEnd"/>
      <w:r w:rsidR="00A71FA7">
        <w:t xml:space="preserve"> – 23.12.2020 sowie 7.+8.</w:t>
      </w:r>
      <w:r w:rsidR="007327E3">
        <w:t>01</w:t>
      </w:r>
      <w:r w:rsidR="00A71FA7">
        <w:t>.2021</w:t>
      </w:r>
      <w:r w:rsidR="007327E3">
        <w:t>)</w:t>
      </w:r>
      <w:r w:rsidR="002D30CB">
        <w:t>.</w:t>
      </w:r>
    </w:p>
    <w:p w:rsidR="002D30CB" w:rsidRDefault="002D30CB"/>
    <w:p w:rsidR="005577AB" w:rsidRDefault="005577AB">
      <w:r>
        <w:t xml:space="preserve">Wenn Sie eine Notbetreuung benötigen melden Sie sich bitte mit dem angehängten Abschnitt bis </w:t>
      </w:r>
      <w:r w:rsidRPr="00D16874">
        <w:rPr>
          <w:b/>
          <w:u w:val="single"/>
        </w:rPr>
        <w:t xml:space="preserve">Morgen, Dienstag 15.12.2020 </w:t>
      </w:r>
      <w:r>
        <w:t>um 12 Uhr im Kindergarten an.</w:t>
      </w:r>
    </w:p>
    <w:p w:rsidR="005577AB" w:rsidRDefault="005577AB"/>
    <w:p w:rsidR="005577AB" w:rsidRDefault="005577AB">
      <w:r>
        <w:t>Laut dem Schreiben des Kultusministeriums vom 14.12.2020 haben Kinder Anspruch auf Notbetreuung, bei denen beide Erziehungsberechtigte bzw. die oder der Alleinerziehende von ihrem Arbeitgeber am Arbeitsplatz als unabkömmlich gelten.</w:t>
      </w:r>
    </w:p>
    <w:p w:rsidR="005577AB" w:rsidRPr="00D16874" w:rsidRDefault="005577AB">
      <w:pPr>
        <w:rPr>
          <w:u w:val="single"/>
        </w:rPr>
      </w:pPr>
      <w:r>
        <w:t>Bitte fügen Sie deshalb eine Bestätigung Ihres Arbeitgebers</w:t>
      </w:r>
      <w:r w:rsidR="00E271E2">
        <w:t xml:space="preserve"> mit den </w:t>
      </w:r>
      <w:r w:rsidR="00E271E2" w:rsidRPr="00D16874">
        <w:rPr>
          <w:u w:val="single"/>
        </w:rPr>
        <w:t>genauen Arbeitszeiten und Arbeitstagen</w:t>
      </w:r>
      <w:r w:rsidRPr="00D16874">
        <w:rPr>
          <w:u w:val="single"/>
        </w:rPr>
        <w:t xml:space="preserve"> der Anmeldung </w:t>
      </w:r>
      <w:r w:rsidR="00E271E2" w:rsidRPr="00D16874">
        <w:rPr>
          <w:u w:val="single"/>
        </w:rPr>
        <w:t>hin</w:t>
      </w:r>
      <w:r w:rsidRPr="00D16874">
        <w:rPr>
          <w:u w:val="single"/>
        </w:rPr>
        <w:t>zu.</w:t>
      </w:r>
      <w:r w:rsidR="00E271E2" w:rsidRPr="00D16874">
        <w:rPr>
          <w:u w:val="single"/>
        </w:rPr>
        <w:t xml:space="preserve">  Notbetreuung kann nur für die nachgewiesenen Arbeitszeiten und Tage in Anspruch genommen werden.</w:t>
      </w:r>
    </w:p>
    <w:p w:rsidR="00E271E2" w:rsidRDefault="00E271E2"/>
    <w:p w:rsidR="00E271E2" w:rsidRPr="00D16874" w:rsidRDefault="00E271E2">
      <w:pPr>
        <w:rPr>
          <w:b/>
        </w:rPr>
      </w:pPr>
      <w:r w:rsidRPr="00D16874">
        <w:rPr>
          <w:b/>
        </w:rPr>
        <w:t>Dies alles gilt vorläufig bis zum 10.01.2021. Änderungen sind vorbehalten.</w:t>
      </w:r>
    </w:p>
    <w:p w:rsidR="005577AB" w:rsidRDefault="005577AB"/>
    <w:p w:rsidR="005577AB" w:rsidRDefault="007327E3">
      <w:r>
        <w:t xml:space="preserve">Sollte die Schließung der Kindergärten länger als 10.01.2021 gehen, werden Sie per E-Mail oder über die </w:t>
      </w:r>
      <w:proofErr w:type="spellStart"/>
      <w:r>
        <w:t>homepage</w:t>
      </w:r>
      <w:proofErr w:type="spellEnd"/>
      <w:r>
        <w:t xml:space="preserve"> der Stadt von uns informiert.</w:t>
      </w:r>
    </w:p>
    <w:p w:rsidR="007327E3" w:rsidRDefault="007327E3"/>
    <w:p w:rsidR="005577AB" w:rsidRDefault="005577AB">
      <w:r>
        <w:t>Gerne hätten wir mit den Kindern die Zeit bis Weihnachten noch hier im Kindergarten verbracht und nun müssen wir leider wieder so plötzlich schließen.</w:t>
      </w:r>
    </w:p>
    <w:p w:rsidR="005577AB" w:rsidRDefault="005577AB">
      <w:r>
        <w:t>Wir wünschen Ihnen allen trotz der aktuellen Situation ein schönes, friedvolles und vor allem gesundes Weihnachtsfest im Kreise Ihrer Lieben.</w:t>
      </w:r>
    </w:p>
    <w:p w:rsidR="00904BDD" w:rsidRDefault="00904BDD"/>
    <w:p w:rsidR="00904BDD" w:rsidRPr="00D16874" w:rsidRDefault="00904BDD">
      <w:pPr>
        <w:rPr>
          <w:b/>
          <w:u w:val="single"/>
        </w:rPr>
      </w:pPr>
      <w:r w:rsidRPr="00D16874">
        <w:rPr>
          <w:b/>
          <w:u w:val="single"/>
        </w:rPr>
        <w:t xml:space="preserve">Vielen Dank an alle Eltern für die gute und vertrauensvolle Zusammenarbeit in diesem so schwierigen und außergewöhnlichen Jahr. </w:t>
      </w:r>
    </w:p>
    <w:p w:rsidR="00904BDD" w:rsidRDefault="00904BDD"/>
    <w:p w:rsidR="00904BDD" w:rsidRDefault="00904BDD">
      <w:r w:rsidRPr="00D16874">
        <w:rPr>
          <w:b/>
          <w:u w:val="single"/>
        </w:rPr>
        <w:t>Ein ganz besonderer Dank auch an unseren Elternbeirat</w:t>
      </w:r>
      <w:r>
        <w:t xml:space="preserve">, der uns immer unterstützt hat und in den letzten Wochen trotz erschwerter Möglichkeiten ganz </w:t>
      </w:r>
      <w:proofErr w:type="spellStart"/>
      <w:r>
        <w:t>ganz</w:t>
      </w:r>
      <w:proofErr w:type="spellEnd"/>
      <w:r>
        <w:t xml:space="preserve"> wundervolle Aktionen </w:t>
      </w:r>
      <w:proofErr w:type="gramStart"/>
      <w:r>
        <w:t>( Bücherbestellung</w:t>
      </w:r>
      <w:proofErr w:type="gramEnd"/>
      <w:r>
        <w:t xml:space="preserve">, Weihnachtstasche, </w:t>
      </w:r>
      <w:proofErr w:type="spellStart"/>
      <w:r>
        <w:t>Geldkässchen</w:t>
      </w:r>
      <w:proofErr w:type="spellEnd"/>
      <w:r>
        <w:t xml:space="preserve"> / Spende für Hospiz)  durchgeführt hat und sehr viel Geld für den Kindergarten erwirtschaftet hat.</w:t>
      </w:r>
    </w:p>
    <w:p w:rsidR="00904BDD" w:rsidRDefault="00904BDD">
      <w:r>
        <w:t>Die Kinder freuen sich riesig über die Geschenke.</w:t>
      </w:r>
      <w:r w:rsidR="00D16874">
        <w:t xml:space="preserve"> Herzlichen Dank</w:t>
      </w:r>
      <w:bookmarkStart w:id="0" w:name="_GoBack"/>
      <w:bookmarkEnd w:id="0"/>
      <w:r w:rsidR="00D16874">
        <w:t>!</w:t>
      </w:r>
    </w:p>
    <w:p w:rsidR="00904BDD" w:rsidRDefault="00904BDD"/>
    <w:p w:rsidR="00904BDD" w:rsidRDefault="00904BDD" w:rsidP="00D16874">
      <w:pPr>
        <w:jc w:val="center"/>
      </w:pPr>
      <w:r>
        <w:t>Wir hoffen auf ein weiterhin gutes Miteinander im Neuen Jahr. Bleiben Sie alle gesund.</w:t>
      </w:r>
    </w:p>
    <w:p w:rsidR="00904BDD" w:rsidRDefault="00904BDD" w:rsidP="00D16874">
      <w:pPr>
        <w:jc w:val="center"/>
      </w:pPr>
      <w:r>
        <w:t>Ihr Kindergarten- und Krippenteam</w:t>
      </w:r>
    </w:p>
    <w:sectPr w:rsidR="00904BDD" w:rsidSect="000C0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AB"/>
    <w:rsid w:val="000C0180"/>
    <w:rsid w:val="002D30CB"/>
    <w:rsid w:val="005577AB"/>
    <w:rsid w:val="007327E3"/>
    <w:rsid w:val="00904BDD"/>
    <w:rsid w:val="00A71FA7"/>
    <w:rsid w:val="00D16874"/>
    <w:rsid w:val="00E271E2"/>
    <w:rsid w:val="00FF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12AB"/>
  <w15:chartTrackingRefBased/>
  <w15:docId w15:val="{4BA75650-6BD3-4041-AB5D-D5F21DE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01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2020-12-14T09:20:00Z</cp:lastPrinted>
  <dcterms:created xsi:type="dcterms:W3CDTF">2020-12-14T07:01:00Z</dcterms:created>
  <dcterms:modified xsi:type="dcterms:W3CDTF">2020-12-14T09:22:00Z</dcterms:modified>
</cp:coreProperties>
</file>